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67CDE" w14:textId="77777777" w:rsidR="004E6510" w:rsidRPr="004E6510" w:rsidRDefault="004E6510" w:rsidP="004E6510">
      <w:pPr>
        <w:spacing w:after="0" w:line="240" w:lineRule="auto"/>
        <w:ind w:left="480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Application Reference:</w:t>
      </w:r>
    </w:p>
    <w:p w14:paraId="377158A5" w14:textId="77777777" w:rsidR="004E6510" w:rsidRPr="004E6510" w:rsidRDefault="004E6510" w:rsidP="004E6510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26/00581/OUT</w:t>
      </w:r>
    </w:p>
    <w:p w14:paraId="12627F7F" w14:textId="77777777" w:rsidR="004E6510" w:rsidRPr="004E6510" w:rsidRDefault="004E6510" w:rsidP="004E6510">
      <w:pPr>
        <w:spacing w:after="0" w:line="240" w:lineRule="auto"/>
        <w:ind w:left="48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Address Of Proposal:</w:t>
      </w:r>
    </w:p>
    <w:p w14:paraId="67C1DE89" w14:textId="77777777" w:rsidR="004E6510" w:rsidRPr="004E6510" w:rsidRDefault="004E6510" w:rsidP="004E6510">
      <w:pPr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Land North </w:t>
      </w:r>
      <w:proofErr w:type="gramStart"/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Of</w:t>
      </w:r>
      <w:proofErr w:type="gramEnd"/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Hambro Close And Hockley Road And, Hambro Hill, Rayleigh, Essex,</w:t>
      </w:r>
    </w:p>
    <w:p w14:paraId="13831ED7" w14:textId="77777777" w:rsidR="004E6510" w:rsidRPr="004E6510" w:rsidRDefault="004E6510" w:rsidP="004E6510">
      <w:pPr>
        <w:spacing w:after="0" w:line="240" w:lineRule="auto"/>
        <w:ind w:left="48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Proposal:</w:t>
      </w:r>
    </w:p>
    <w:p w14:paraId="2842D541" w14:textId="77777777" w:rsidR="004E6510" w:rsidRPr="004E6510" w:rsidRDefault="004E6510" w:rsidP="004E6510">
      <w:pPr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Outline planning application (with all matters reserved except for vehicular access to the site) for a residential development of up to 130 new homes, with associated gardens and parking spaces; new vehicular and pedestrian/cycleway access from Hambro Hill, pedestrian access from Hambro Close, surface water attenuation features, landscaping, open space and play space provision.</w:t>
      </w:r>
    </w:p>
    <w:p w14:paraId="26FBEC77" w14:textId="77777777" w:rsidR="004E6510" w:rsidRPr="004E6510" w:rsidRDefault="004E6510" w:rsidP="004E6510">
      <w:pPr>
        <w:spacing w:after="0" w:line="240" w:lineRule="auto"/>
        <w:ind w:left="48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Case Officer:</w:t>
      </w:r>
    </w:p>
    <w:p w14:paraId="29AB6082" w14:textId="392FE5AC" w:rsidR="004E6510" w:rsidRDefault="004E6510" w:rsidP="004E6510">
      <w:pPr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4E6510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Mr Harry Goodrich - </w:t>
      </w:r>
      <w:hyperlink r:id="rId4" w:history="1">
        <w:r w:rsidRPr="004E6510">
          <w:rPr>
            <w:rStyle w:val="Hyperlink"/>
            <w:rFonts w:ascii="Arial" w:eastAsia="Times New Roman" w:hAnsi="Arial" w:cs="Arial"/>
            <w:sz w:val="27"/>
            <w:szCs w:val="27"/>
            <w:lang w:eastAsia="en-GB"/>
          </w:rPr>
          <w:t>planning.applications@rochford.gov.uk</w:t>
        </w:r>
      </w:hyperlink>
    </w:p>
    <w:p w14:paraId="0B9F4CDB" w14:textId="77777777" w:rsidR="004E6510" w:rsidRDefault="004E6510" w:rsidP="004E6510">
      <w:pPr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</w:p>
    <w:p w14:paraId="38401DD8" w14:textId="5ADC61FA" w:rsidR="00F60C00" w:rsidRPr="004E6510" w:rsidRDefault="004E6510" w:rsidP="004E6510">
      <w:pPr>
        <w:spacing w:after="0" w:line="240" w:lineRule="auto"/>
        <w:rPr>
          <w:rFonts w:cstheme="minorHAnsi"/>
        </w:rPr>
      </w:pPr>
      <w:r w:rsidRPr="004E6510">
        <w:rPr>
          <w:rFonts w:eastAsia="Times New Roman" w:cstheme="minorHAnsi"/>
          <w:b/>
          <w:bCs/>
          <w:noProof/>
          <w:color w:val="000000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D94656" wp14:editId="147233E5">
                <wp:simplePos x="0" y="0"/>
                <wp:positionH relativeFrom="margin">
                  <wp:align>left</wp:align>
                </wp:positionH>
                <wp:positionV relativeFrom="paragraph">
                  <wp:posOffset>287655</wp:posOffset>
                </wp:positionV>
                <wp:extent cx="6562725" cy="4095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7ADE9" w14:textId="7526D599" w:rsidR="004E6510" w:rsidRDefault="004E65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946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.65pt;width:516.75pt;height:32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">
                <v:textbox>
                  <w:txbxContent>
                    <w:p w14:paraId="5C77ADE9" w14:textId="7526D599" w:rsidR="004E6510" w:rsidRDefault="004E6510"/>
                  </w:txbxContent>
                </v:textbox>
                <w10:wrap type="square" anchorx="margin"/>
              </v:shape>
            </w:pict>
          </mc:Fallback>
        </mc:AlternateContent>
      </w:r>
      <w:r w:rsidRPr="004E6510">
        <w:rPr>
          <w:rFonts w:eastAsia="Times New Roman" w:cstheme="minorHAnsi"/>
          <w:b/>
          <w:bCs/>
          <w:color w:val="000000"/>
          <w:lang w:eastAsia="en-GB"/>
        </w:rPr>
        <w:t>Na</w:t>
      </w:r>
      <w:r>
        <w:rPr>
          <w:rFonts w:eastAsia="Times New Roman" w:cstheme="minorHAnsi"/>
          <w:b/>
          <w:bCs/>
          <w:color w:val="000000"/>
          <w:lang w:eastAsia="en-GB"/>
        </w:rPr>
        <w:t>me</w:t>
      </w:r>
    </w:p>
    <w:p w14:paraId="142AF87C" w14:textId="7F56EEEC" w:rsidR="004E6510" w:rsidRDefault="004E6510" w:rsidP="004E6510">
      <w:pPr>
        <w:rPr>
          <w:b/>
          <w:bCs/>
        </w:rPr>
      </w:pPr>
      <w:r w:rsidRPr="004E651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1CDD7B" wp14:editId="3E725C9D">
                <wp:simplePos x="0" y="0"/>
                <wp:positionH relativeFrom="margin">
                  <wp:align>right</wp:align>
                </wp:positionH>
                <wp:positionV relativeFrom="paragraph">
                  <wp:posOffset>869950</wp:posOffset>
                </wp:positionV>
                <wp:extent cx="6619875" cy="10001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6E070" w14:textId="10081C1D" w:rsidR="004E6510" w:rsidRDefault="004E65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CDD7B" id="_x0000_s1027" type="#_x0000_t202" style="position:absolute;margin-left:470.05pt;margin-top:68.5pt;width:521.25pt;height:78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">
                <v:textbox>
                  <w:txbxContent>
                    <w:p w14:paraId="3B66E070" w14:textId="10081C1D" w:rsidR="004E6510" w:rsidRDefault="004E6510"/>
                  </w:txbxContent>
                </v:textbox>
                <w10:wrap type="square" anchorx="margin"/>
              </v:shape>
            </w:pict>
          </mc:Fallback>
        </mc:AlternateContent>
      </w:r>
      <w:r w:rsidRPr="004E6510">
        <w:rPr>
          <w:b/>
          <w:bCs/>
        </w:rPr>
        <w:t>Address</w:t>
      </w:r>
      <w:r>
        <w:rPr>
          <w:b/>
          <w:bCs/>
        </w:rPr>
        <w:t xml:space="preserve"> &amp; Postcode</w:t>
      </w:r>
    </w:p>
    <w:p w14:paraId="615956E1" w14:textId="1DB4A67B" w:rsidR="004E6510" w:rsidRDefault="00457B08" w:rsidP="004E6510">
      <w:pPr>
        <w:rPr>
          <w:b/>
          <w:bCs/>
        </w:rPr>
      </w:pPr>
      <w:r w:rsidRPr="004E651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46C605" wp14:editId="19D0CEB3">
                <wp:simplePos x="0" y="0"/>
                <wp:positionH relativeFrom="margin">
                  <wp:align>left</wp:align>
                </wp:positionH>
                <wp:positionV relativeFrom="page">
                  <wp:posOffset>5591175</wp:posOffset>
                </wp:positionV>
                <wp:extent cx="2790825" cy="3429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91B16" w14:textId="648715DE" w:rsidR="004E6510" w:rsidRDefault="004E65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6C605" id="_x0000_s1028" type="#_x0000_t202" style="position:absolute;margin-left:0;margin-top:440.25pt;width:219.75pt;height:27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">
                <v:textbox>
                  <w:txbxContent>
                    <w:p w14:paraId="71691B16" w14:textId="648715DE" w:rsidR="004E6510" w:rsidRDefault="004E6510"/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4E651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A7A809" wp14:editId="350CBA79">
                <wp:simplePos x="0" y="0"/>
                <wp:positionH relativeFrom="margin">
                  <wp:align>right</wp:align>
                </wp:positionH>
                <wp:positionV relativeFrom="paragraph">
                  <wp:posOffset>1338580</wp:posOffset>
                </wp:positionV>
                <wp:extent cx="2743200" cy="33337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69DAB" w14:textId="2D644AEB" w:rsidR="004E6510" w:rsidRDefault="004E65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A809" id="_x0000_s1029" type="#_x0000_t202" style="position:absolute;margin-left:164.8pt;margin-top:105.4pt;width:3in;height:26.2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">
                <v:textbox>
                  <w:txbxContent>
                    <w:p w14:paraId="20A69DAB" w14:textId="2D644AEB" w:rsidR="004E6510" w:rsidRDefault="004E6510"/>
                  </w:txbxContent>
                </v:textbox>
                <w10:wrap type="square" anchorx="margin"/>
              </v:shape>
            </w:pict>
          </mc:Fallback>
        </mc:AlternateContent>
      </w:r>
      <w:r w:rsidR="004E6510">
        <w:rPr>
          <w:b/>
          <w:bCs/>
        </w:rPr>
        <w:t>Telephone Number                                                                                        Email Address</w:t>
      </w:r>
      <w:r w:rsidR="00B63E24">
        <w:rPr>
          <w:b/>
          <w:bCs/>
        </w:rPr>
        <w:t xml:space="preserve"> (optional)</w:t>
      </w:r>
    </w:p>
    <w:p w14:paraId="3CC00647" w14:textId="7A967454" w:rsidR="004E6510" w:rsidRDefault="004E6510" w:rsidP="004E6510">
      <w:pPr>
        <w:rPr>
          <w:b/>
          <w:bCs/>
        </w:rPr>
      </w:pPr>
    </w:p>
    <w:p w14:paraId="78F9A968" w14:textId="4479DA92" w:rsidR="00457B08" w:rsidRDefault="00457B08" w:rsidP="004E6510">
      <w:pPr>
        <w:rPr>
          <w:b/>
          <w:bCs/>
        </w:rPr>
      </w:pPr>
    </w:p>
    <w:p w14:paraId="64073C67" w14:textId="515A51FA" w:rsidR="00457B08" w:rsidRDefault="00B63E24" w:rsidP="004E6510">
      <w:pPr>
        <w:rPr>
          <w:b/>
          <w:bCs/>
        </w:rPr>
      </w:pPr>
      <w:r w:rsidRPr="00457B0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52F1524" wp14:editId="175A5295">
                <wp:simplePos x="0" y="0"/>
                <wp:positionH relativeFrom="margin">
                  <wp:align>right</wp:align>
                </wp:positionH>
                <wp:positionV relativeFrom="paragraph">
                  <wp:posOffset>221615</wp:posOffset>
                </wp:positionV>
                <wp:extent cx="6629400" cy="35623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56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EA6C7" w14:textId="0231E387" w:rsidR="00457B08" w:rsidRDefault="00457B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F1524" id="_x0000_s1030" type="#_x0000_t202" style="position:absolute;margin-left:470.8pt;margin-top:17.45pt;width:522pt;height:280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">
                <v:textbox>
                  <w:txbxContent>
                    <w:p w14:paraId="13CEA6C7" w14:textId="0231E387" w:rsidR="00457B08" w:rsidRDefault="00457B08"/>
                  </w:txbxContent>
                </v:textbox>
                <w10:wrap type="square" anchorx="margin"/>
              </v:shape>
            </w:pict>
          </mc:Fallback>
        </mc:AlternateContent>
      </w:r>
      <w:r w:rsidR="00457B08">
        <w:rPr>
          <w:b/>
          <w:bCs/>
        </w:rPr>
        <w:t>I would like to inform the authority that I object to the Planning Application 26/00581/OUT for the reasons below</w:t>
      </w:r>
    </w:p>
    <w:p w14:paraId="3122817F" w14:textId="0C8EF986" w:rsidR="00457B08" w:rsidRDefault="00457B08" w:rsidP="004E6510">
      <w:pPr>
        <w:rPr>
          <w:b/>
          <w:bCs/>
        </w:rPr>
      </w:pPr>
      <w:r>
        <w:rPr>
          <w:b/>
          <w:bCs/>
        </w:rPr>
        <w:t>Please see over.</w:t>
      </w:r>
    </w:p>
    <w:p w14:paraId="4834BE38" w14:textId="7DBB2C89" w:rsidR="00457B08" w:rsidRDefault="00457B08" w:rsidP="004E6510">
      <w:pPr>
        <w:rPr>
          <w:b/>
          <w:bCs/>
        </w:rPr>
      </w:pPr>
      <w:r w:rsidRPr="00457B08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0F26CA6" wp14:editId="65C533C7">
                <wp:simplePos x="0" y="0"/>
                <wp:positionH relativeFrom="margin">
                  <wp:align>right</wp:align>
                </wp:positionH>
                <wp:positionV relativeFrom="paragraph">
                  <wp:posOffset>304800</wp:posOffset>
                </wp:positionV>
                <wp:extent cx="6629400" cy="777240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777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DF979" w14:textId="6A0663D7" w:rsidR="00457B08" w:rsidRDefault="00457B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26CA6" id="_x0000_s1031" type="#_x0000_t202" style="position:absolute;margin-left:470.8pt;margin-top:24pt;width:522pt;height:612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">
                <v:textbox>
                  <w:txbxContent>
                    <w:p w14:paraId="799DF979" w14:textId="6A0663D7" w:rsidR="00457B08" w:rsidRDefault="00457B0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</w:rPr>
        <w:t>Comments continued:</w:t>
      </w:r>
    </w:p>
    <w:p w14:paraId="5B7D769F" w14:textId="773C889A" w:rsidR="004F6908" w:rsidRDefault="004F6908" w:rsidP="004E6510">
      <w:pPr>
        <w:rPr>
          <w:b/>
          <w:bCs/>
        </w:rPr>
      </w:pPr>
    </w:p>
    <w:p w14:paraId="68517541" w14:textId="77777777" w:rsidR="004F6908" w:rsidRDefault="004F6908" w:rsidP="004E6510">
      <w:pPr>
        <w:rPr>
          <w:b/>
          <w:bCs/>
        </w:rPr>
      </w:pPr>
    </w:p>
    <w:p w14:paraId="058EC145" w14:textId="513D33DC" w:rsidR="00457B08" w:rsidRDefault="00457B08" w:rsidP="004E6510">
      <w:pPr>
        <w:rPr>
          <w:b/>
          <w:bCs/>
        </w:rPr>
      </w:pPr>
      <w:r>
        <w:rPr>
          <w:b/>
          <w:bCs/>
        </w:rPr>
        <w:t>Signature: ______________________________________</w:t>
      </w:r>
    </w:p>
    <w:p w14:paraId="43C867B1" w14:textId="77777777" w:rsidR="00457B08" w:rsidRDefault="00457B08" w:rsidP="004E6510">
      <w:pPr>
        <w:rPr>
          <w:b/>
          <w:bCs/>
        </w:rPr>
      </w:pPr>
    </w:p>
    <w:p w14:paraId="320BAF54" w14:textId="021DC90E" w:rsidR="00457B08" w:rsidRDefault="00457B08" w:rsidP="004E6510">
      <w:pPr>
        <w:rPr>
          <w:b/>
          <w:bCs/>
        </w:rPr>
      </w:pPr>
      <w:r>
        <w:rPr>
          <w:b/>
          <w:bCs/>
        </w:rPr>
        <w:t>Date: ____/_____/______</w:t>
      </w:r>
    </w:p>
    <w:p w14:paraId="33B12A41" w14:textId="59604916" w:rsidR="00457B08" w:rsidRPr="00B63E24" w:rsidRDefault="00457B08" w:rsidP="00B63E24">
      <w:pPr>
        <w:pStyle w:val="NoSpacing"/>
        <w:rPr>
          <w:sz w:val="18"/>
          <w:szCs w:val="18"/>
          <w:lang w:eastAsia="en-GB"/>
        </w:rPr>
      </w:pPr>
    </w:p>
    <w:sectPr w:rsidR="00457B08" w:rsidRPr="00B63E24" w:rsidSect="004E65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10"/>
    <w:rsid w:val="00457B08"/>
    <w:rsid w:val="004E6510"/>
    <w:rsid w:val="004F6908"/>
    <w:rsid w:val="00B63E24"/>
    <w:rsid w:val="00F6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740A8"/>
  <w15:chartTrackingRefBased/>
  <w15:docId w15:val="{FDC4C479-4478-40D3-9341-611ACB5B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E65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E6510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info">
    <w:name w:val="info"/>
    <w:basedOn w:val="Normal"/>
    <w:rsid w:val="004E6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E65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51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57B08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lanning.applications@rochfor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Wilson</dc:creator>
  <cp:keywords/>
  <dc:description/>
  <cp:lastModifiedBy>Graham Wilson</cp:lastModifiedBy>
  <cp:revision>3</cp:revision>
  <cp:lastPrinted>2026-09-26T14:26:00Z</cp:lastPrinted>
  <dcterms:created xsi:type="dcterms:W3CDTF">2026-09-26T13:57:00Z</dcterms:created>
  <dcterms:modified xsi:type="dcterms:W3CDTF">2026-09-26T14:33:00Z</dcterms:modified>
</cp:coreProperties>
</file>